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67BD2" w14:textId="77777777" w:rsidR="00BF1C6E" w:rsidRPr="0046421F" w:rsidRDefault="0046421F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372"/>
        </w:tabs>
        <w:spacing w:after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56E6A" wp14:editId="1AD99A13">
                <wp:simplePos x="0" y="0"/>
                <wp:positionH relativeFrom="margin">
                  <wp:align>right</wp:align>
                </wp:positionH>
                <wp:positionV relativeFrom="paragraph">
                  <wp:posOffset>132080</wp:posOffset>
                </wp:positionV>
                <wp:extent cx="1386840" cy="441960"/>
                <wp:effectExtent l="0" t="0" r="22860" b="152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4D484" w14:textId="77777777" w:rsidR="0046421F" w:rsidRPr="003B76AA" w:rsidRDefault="0046421F">
                            <w:pPr>
                              <w:rPr>
                                <w:b/>
                              </w:rPr>
                            </w:pPr>
                            <w:r w:rsidRPr="003B76AA">
                              <w:rPr>
                                <w:b/>
                              </w:rPr>
                              <w:t>À compléter et nous retourner S.V.P.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56E6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8pt;margin-top:10.4pt;width:109.2pt;height:3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" fillcolor="white [3201]" strokeweight=".5pt">
                <v:textbox>
                  <w:txbxContent>
                    <w:p w14:paraId="17C4D484" w14:textId="77777777" w:rsidR="0046421F" w:rsidRPr="003B76AA" w:rsidRDefault="0046421F">
                      <w:pPr>
                        <w:rPr>
                          <w:b/>
                        </w:rPr>
                      </w:pPr>
                      <w:r w:rsidRPr="003B76AA">
                        <w:rPr>
                          <w:b/>
                        </w:rPr>
                        <w:t>À compléter et nous retourner S.V.P.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C6E">
        <w:rPr>
          <w:noProof/>
        </w:rPr>
        <w:drawing>
          <wp:inline distT="0" distB="0" distL="0" distR="0" wp14:anchorId="28F87BE8" wp14:editId="5FB6452D">
            <wp:extent cx="1272540" cy="510540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!cid_001801c2ff6e$93bfef30$6e7ba8c0@ROSAIREMORIN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968" cy="52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C6E">
        <w:tab/>
      </w:r>
      <w:r w:rsidR="00BF1C6E">
        <w:tab/>
      </w:r>
      <w:r w:rsidR="00BF1C6E" w:rsidRPr="0046421F">
        <w:rPr>
          <w:sz w:val="16"/>
          <w:szCs w:val="16"/>
        </w:rPr>
        <w:tab/>
        <w:t>840, avenue de St-Georges, Shawinigan (Québec) G9T 5K4</w:t>
      </w:r>
      <w:r>
        <w:rPr>
          <w:sz w:val="16"/>
          <w:szCs w:val="16"/>
        </w:rPr>
        <w:tab/>
      </w:r>
    </w:p>
    <w:p w14:paraId="0AB8D646" w14:textId="77777777" w:rsidR="00BF1C6E" w:rsidRPr="0046421F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sz w:val="16"/>
          <w:szCs w:val="16"/>
        </w:rPr>
      </w:pPr>
      <w:r w:rsidRPr="0046421F">
        <w:rPr>
          <w:sz w:val="16"/>
          <w:szCs w:val="16"/>
        </w:rPr>
        <w:tab/>
      </w:r>
      <w:r w:rsidRPr="0046421F">
        <w:rPr>
          <w:sz w:val="16"/>
          <w:szCs w:val="16"/>
        </w:rPr>
        <w:tab/>
      </w:r>
      <w:r w:rsidRPr="0046421F">
        <w:rPr>
          <w:sz w:val="16"/>
          <w:szCs w:val="16"/>
        </w:rPr>
        <w:tab/>
      </w:r>
      <w:r w:rsidRPr="0046421F">
        <w:rPr>
          <w:sz w:val="16"/>
          <w:szCs w:val="16"/>
        </w:rPr>
        <w:tab/>
      </w:r>
      <w:r w:rsidRPr="0046421F">
        <w:rPr>
          <w:sz w:val="16"/>
          <w:szCs w:val="16"/>
        </w:rPr>
        <w:tab/>
        <w:t>Téléphone : (819) 538-3325 – Télécopieur (819) 538-3327</w:t>
      </w:r>
    </w:p>
    <w:p w14:paraId="7000EAA2" w14:textId="77777777" w:rsidR="00BF1C6E" w:rsidRPr="0046421F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sz w:val="16"/>
          <w:szCs w:val="16"/>
        </w:rPr>
      </w:pPr>
      <w:r w:rsidRPr="0046421F">
        <w:rPr>
          <w:sz w:val="16"/>
          <w:szCs w:val="16"/>
        </w:rPr>
        <w:tab/>
      </w:r>
      <w:r w:rsidRPr="0046421F">
        <w:rPr>
          <w:sz w:val="16"/>
          <w:szCs w:val="16"/>
        </w:rPr>
        <w:tab/>
      </w:r>
      <w:r w:rsidRPr="0046421F">
        <w:rPr>
          <w:sz w:val="16"/>
          <w:szCs w:val="16"/>
        </w:rPr>
        <w:tab/>
      </w:r>
      <w:r w:rsidRPr="0046421F">
        <w:rPr>
          <w:sz w:val="16"/>
          <w:szCs w:val="16"/>
        </w:rPr>
        <w:tab/>
      </w:r>
      <w:r w:rsidR="00F664DD">
        <w:rPr>
          <w:sz w:val="16"/>
          <w:szCs w:val="16"/>
        </w:rPr>
        <w:t xml:space="preserve">  </w:t>
      </w:r>
      <w:r w:rsidR="00380A74">
        <w:rPr>
          <w:sz w:val="16"/>
          <w:szCs w:val="16"/>
        </w:rPr>
        <w:t xml:space="preserve">     </w:t>
      </w:r>
      <w:r w:rsidRPr="0046421F">
        <w:rPr>
          <w:sz w:val="16"/>
          <w:szCs w:val="16"/>
        </w:rPr>
        <w:t xml:space="preserve">Courriel : </w:t>
      </w:r>
      <w:hyperlink r:id="rId7" w:history="1">
        <w:r w:rsidRPr="0046421F">
          <w:rPr>
            <w:rStyle w:val="Lienhypertexte"/>
            <w:sz w:val="16"/>
            <w:szCs w:val="16"/>
          </w:rPr>
          <w:t>z20.mauricie@lacsq.org</w:t>
        </w:r>
      </w:hyperlink>
      <w:r w:rsidRPr="0046421F">
        <w:rPr>
          <w:sz w:val="16"/>
          <w:szCs w:val="16"/>
        </w:rPr>
        <w:t xml:space="preserve"> – Site internet : </w:t>
      </w:r>
      <w:hyperlink r:id="rId8" w:history="1">
        <w:r w:rsidR="00380A74" w:rsidRPr="001E0CA6">
          <w:rPr>
            <w:rStyle w:val="Lienhypertexte"/>
            <w:sz w:val="16"/>
            <w:szCs w:val="16"/>
          </w:rPr>
          <w:t>http://sem.lacsq.org</w:t>
        </w:r>
      </w:hyperlink>
      <w:r w:rsidR="00380A74">
        <w:t xml:space="preserve"> </w:t>
      </w:r>
    </w:p>
    <w:p w14:paraId="6E363352" w14:textId="77777777" w:rsidR="00BF1C6E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</w:pPr>
    </w:p>
    <w:p w14:paraId="305BD557" w14:textId="77777777" w:rsidR="00BF1C6E" w:rsidRPr="0046421F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firstLine="708"/>
        <w:jc w:val="center"/>
        <w:rPr>
          <w:b/>
          <w:i/>
          <w:sz w:val="40"/>
          <w:szCs w:val="40"/>
        </w:rPr>
      </w:pPr>
      <w:r w:rsidRPr="0046421F">
        <w:rPr>
          <w:b/>
          <w:i/>
          <w:sz w:val="40"/>
          <w:szCs w:val="40"/>
        </w:rPr>
        <w:t>ADHÉSION</w:t>
      </w:r>
    </w:p>
    <w:p w14:paraId="4E142A85" w14:textId="77777777" w:rsidR="00BF1C6E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</w:pPr>
      <w:r w:rsidRPr="00F664DD">
        <w:rPr>
          <w:b/>
          <w:sz w:val="20"/>
          <w:szCs w:val="20"/>
        </w:rPr>
        <w:t>Nom :</w:t>
      </w:r>
      <w:r w:rsidRPr="0046421F">
        <w:rPr>
          <w:sz w:val="20"/>
          <w:szCs w:val="20"/>
        </w:rPr>
        <w:tab/>
      </w:r>
      <w:r>
        <w:tab/>
      </w:r>
      <w:r>
        <w:tab/>
        <w:t xml:space="preserve"> _____________________________________________________________________________</w:t>
      </w:r>
      <w:r w:rsidR="0046421F">
        <w:t>____</w:t>
      </w:r>
    </w:p>
    <w:p w14:paraId="76B007D4" w14:textId="77777777" w:rsidR="00BF1C6E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</w:pPr>
    </w:p>
    <w:p w14:paraId="5A295636" w14:textId="77777777" w:rsidR="00BF1C6E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</w:pPr>
      <w:r w:rsidRPr="00F664DD">
        <w:rPr>
          <w:b/>
          <w:sz w:val="20"/>
          <w:szCs w:val="20"/>
        </w:rPr>
        <w:t>Adresse résidence :</w:t>
      </w:r>
      <w:r>
        <w:tab/>
        <w:t xml:space="preserve"> _____________________________________________________________________________</w:t>
      </w:r>
      <w:r w:rsidR="0046421F">
        <w:t>____</w:t>
      </w:r>
    </w:p>
    <w:p w14:paraId="7EDD3BBE" w14:textId="77777777" w:rsidR="00BF1C6E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</w:pPr>
    </w:p>
    <w:p w14:paraId="0849D7F8" w14:textId="77777777" w:rsidR="0046421F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</w:pPr>
      <w:r w:rsidRPr="00F664DD">
        <w:rPr>
          <w:b/>
          <w:sz w:val="20"/>
          <w:szCs w:val="20"/>
        </w:rPr>
        <w:t>Téléphone :</w:t>
      </w:r>
      <w:r w:rsidRPr="0046421F">
        <w:rPr>
          <w:sz w:val="20"/>
          <w:szCs w:val="20"/>
        </w:rPr>
        <w:tab/>
      </w:r>
      <w:r>
        <w:tab/>
        <w:t>________________________________</w:t>
      </w:r>
      <w:r w:rsidR="0046421F">
        <w:t xml:space="preserve"> </w:t>
      </w:r>
      <w:r w:rsidR="0046421F" w:rsidRPr="00F664DD">
        <w:rPr>
          <w:b/>
          <w:sz w:val="20"/>
          <w:szCs w:val="20"/>
        </w:rPr>
        <w:t>Courriel :</w:t>
      </w:r>
      <w:r w:rsidR="0046421F">
        <w:t xml:space="preserve"> __________________________________________</w:t>
      </w:r>
    </w:p>
    <w:p w14:paraId="13EF06F5" w14:textId="77777777" w:rsidR="003B76AA" w:rsidRDefault="003B76AA" w:rsidP="003B76A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</w:pPr>
    </w:p>
    <w:p w14:paraId="53EAB1E1" w14:textId="77777777" w:rsidR="003B76AA" w:rsidRDefault="003B76AA" w:rsidP="003B76A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</w:pPr>
      <w:r w:rsidRPr="00F664DD">
        <w:rPr>
          <w:b/>
          <w:sz w:val="20"/>
          <w:szCs w:val="20"/>
        </w:rPr>
        <w:t>Date de naissance :</w:t>
      </w:r>
      <w:r>
        <w:rPr>
          <w:b/>
          <w:sz w:val="20"/>
          <w:szCs w:val="20"/>
        </w:rPr>
        <w:t xml:space="preserve"> </w:t>
      </w:r>
      <w:r w:rsidRPr="003B76AA">
        <w:rPr>
          <w:sz w:val="20"/>
          <w:szCs w:val="20"/>
        </w:rPr>
        <w:t>(jj/mm/</w:t>
      </w:r>
      <w:proofErr w:type="spellStart"/>
      <w:r w:rsidRPr="003B76AA">
        <w:rPr>
          <w:sz w:val="20"/>
          <w:szCs w:val="20"/>
        </w:rPr>
        <w:t>aaaa</w:t>
      </w:r>
      <w:proofErr w:type="spellEnd"/>
      <w:r w:rsidRPr="003B76AA">
        <w:rPr>
          <w:sz w:val="20"/>
          <w:szCs w:val="20"/>
        </w:rPr>
        <w:t>)</w:t>
      </w:r>
      <w:r>
        <w:tab/>
      </w:r>
      <w:r w:rsidRPr="0046421F">
        <w:rPr>
          <w:sz w:val="20"/>
          <w:szCs w:val="20"/>
        </w:rPr>
        <w:t>____________________________</w:t>
      </w:r>
      <w:r w:rsidRPr="00F664DD">
        <w:rPr>
          <w:b/>
          <w:sz w:val="20"/>
          <w:szCs w:val="20"/>
        </w:rPr>
        <w:t>Numéro de matricule :</w:t>
      </w:r>
      <w:r>
        <w:t xml:space="preserve"> ________________________________</w:t>
      </w:r>
    </w:p>
    <w:p w14:paraId="6DB6EC83" w14:textId="77777777" w:rsidR="003B76AA" w:rsidRDefault="003B76AA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</w:pPr>
    </w:p>
    <w:p w14:paraId="1D9C4D63" w14:textId="77777777" w:rsidR="00F664DD" w:rsidRDefault="00F664DD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</w:pPr>
    </w:p>
    <w:p w14:paraId="105182BE" w14:textId="77777777" w:rsidR="00BF1C6E" w:rsidRPr="00BF1C6E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18"/>
          <w:szCs w:val="18"/>
        </w:rPr>
      </w:pPr>
      <w:r w:rsidRPr="00BF1C6E">
        <w:rPr>
          <w:sz w:val="18"/>
          <w:szCs w:val="18"/>
        </w:rPr>
        <w:t>Je donne librement mon adhésion au syndicat de l’enseignement de la Mauricie (S.E.M.) et m’engage à observer ses statuts, règlements et décisions.</w:t>
      </w:r>
    </w:p>
    <w:p w14:paraId="22117A35" w14:textId="77777777" w:rsidR="00BF1C6E" w:rsidRPr="00BF1C6E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18"/>
          <w:szCs w:val="18"/>
        </w:rPr>
      </w:pPr>
      <w:r w:rsidRPr="00BF1C6E">
        <w:rPr>
          <w:sz w:val="18"/>
          <w:szCs w:val="18"/>
        </w:rPr>
        <w:t xml:space="preserve">J’autorise mon employeur à déduire de mon traitement la contribution à mon </w:t>
      </w:r>
      <w:r w:rsidR="0046421F" w:rsidRPr="00BF1C6E">
        <w:rPr>
          <w:sz w:val="18"/>
          <w:szCs w:val="18"/>
        </w:rPr>
        <w:t>syndicat</w:t>
      </w:r>
      <w:r w:rsidRPr="00BF1C6E">
        <w:rPr>
          <w:sz w:val="18"/>
          <w:szCs w:val="18"/>
        </w:rPr>
        <w:t xml:space="preserve"> ou à tout autre fiduciaire désigné ou nommé par lui.</w:t>
      </w:r>
    </w:p>
    <w:p w14:paraId="138A0C2A" w14:textId="69EC84A4" w:rsidR="00BF1C6E" w:rsidRDefault="00BF1C6E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18"/>
          <w:szCs w:val="18"/>
        </w:rPr>
      </w:pPr>
      <w:r w:rsidRPr="00BF1C6E">
        <w:rPr>
          <w:sz w:val="18"/>
          <w:szCs w:val="18"/>
        </w:rPr>
        <w:t>En foi de quoi, j’ai signé après avoir payé la somme de cinq dollars (5,00$) pour mon droit d’entrée dans ledit syndicat.</w:t>
      </w:r>
    </w:p>
    <w:p w14:paraId="3201509F" w14:textId="77777777" w:rsidR="0046421F" w:rsidRDefault="0046421F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18"/>
          <w:szCs w:val="18"/>
        </w:rPr>
      </w:pPr>
    </w:p>
    <w:p w14:paraId="777EA16D" w14:textId="77777777" w:rsidR="0046421F" w:rsidRDefault="0046421F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Fait et signé à ______________________</w:t>
      </w:r>
      <w:r w:rsidR="00F664DD">
        <w:rPr>
          <w:sz w:val="18"/>
          <w:szCs w:val="18"/>
        </w:rPr>
        <w:t>___</w:t>
      </w:r>
      <w:r>
        <w:rPr>
          <w:sz w:val="18"/>
          <w:szCs w:val="18"/>
        </w:rPr>
        <w:t>ce _______________________</w:t>
      </w:r>
      <w:r w:rsidR="00F664DD">
        <w:rPr>
          <w:sz w:val="18"/>
          <w:szCs w:val="18"/>
        </w:rPr>
        <w:t>___</w:t>
      </w:r>
      <w:r>
        <w:rPr>
          <w:sz w:val="18"/>
          <w:szCs w:val="18"/>
        </w:rPr>
        <w:t>e jour du mois de_______________________20____________________</w:t>
      </w:r>
    </w:p>
    <w:p w14:paraId="5003BF3E" w14:textId="77777777" w:rsidR="0046421F" w:rsidRDefault="0046421F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18"/>
          <w:szCs w:val="18"/>
        </w:rPr>
      </w:pPr>
    </w:p>
    <w:p w14:paraId="3ACC960D" w14:textId="77777777" w:rsidR="003B76AA" w:rsidRDefault="003B76AA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18"/>
          <w:szCs w:val="18"/>
        </w:rPr>
      </w:pPr>
    </w:p>
    <w:p w14:paraId="55A5331C" w14:textId="77777777" w:rsidR="0046421F" w:rsidRDefault="0046421F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</w:t>
      </w:r>
      <w:r>
        <w:rPr>
          <w:sz w:val="18"/>
          <w:szCs w:val="18"/>
        </w:rPr>
        <w:tab/>
        <w:t xml:space="preserve">          ________________________________________________________</w:t>
      </w:r>
    </w:p>
    <w:p w14:paraId="3A00F029" w14:textId="5791DC99" w:rsidR="0046421F" w:rsidRDefault="0046421F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Pr="003B76AA">
        <w:rPr>
          <w:b/>
          <w:sz w:val="18"/>
          <w:szCs w:val="18"/>
        </w:rPr>
        <w:t>Signature du nouveau membre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B76AA">
        <w:rPr>
          <w:b/>
          <w:sz w:val="18"/>
          <w:szCs w:val="18"/>
        </w:rPr>
        <w:t xml:space="preserve">                  </w:t>
      </w:r>
      <w:r w:rsidR="00F664DD" w:rsidRPr="003B76AA">
        <w:rPr>
          <w:b/>
          <w:sz w:val="18"/>
          <w:szCs w:val="18"/>
        </w:rPr>
        <w:t xml:space="preserve">                              </w:t>
      </w:r>
      <w:r w:rsidRPr="003B76AA">
        <w:rPr>
          <w:b/>
          <w:sz w:val="18"/>
          <w:szCs w:val="18"/>
        </w:rPr>
        <w:t xml:space="preserve"> Témoin</w:t>
      </w:r>
    </w:p>
    <w:p w14:paraId="6B1FA5CB" w14:textId="77777777" w:rsidR="00C671EF" w:rsidRDefault="00C671EF" w:rsidP="00F664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18"/>
          <w:szCs w:val="18"/>
        </w:rPr>
      </w:pPr>
    </w:p>
    <w:p w14:paraId="5AE6C943" w14:textId="356CB06C" w:rsidR="00C671EF" w:rsidRPr="00BF1C6E" w:rsidRDefault="0046421F" w:rsidP="00823440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</w:t>
      </w:r>
    </w:p>
    <w:sectPr w:rsidR="00C671EF" w:rsidRPr="00BF1C6E" w:rsidSect="00C671EF">
      <w:pgSz w:w="12240" w:h="15840" w:code="1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6D810" w14:textId="77777777" w:rsidR="005869FA" w:rsidRDefault="005869FA" w:rsidP="00801D47">
      <w:pPr>
        <w:spacing w:after="0" w:line="240" w:lineRule="auto"/>
      </w:pPr>
      <w:r>
        <w:separator/>
      </w:r>
    </w:p>
  </w:endnote>
  <w:endnote w:type="continuationSeparator" w:id="0">
    <w:p w14:paraId="7BF82B31" w14:textId="77777777" w:rsidR="005869FA" w:rsidRDefault="005869FA" w:rsidP="0080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898D8" w14:textId="77777777" w:rsidR="005869FA" w:rsidRDefault="005869FA" w:rsidP="00801D47">
      <w:pPr>
        <w:spacing w:after="0" w:line="240" w:lineRule="auto"/>
      </w:pPr>
      <w:r>
        <w:separator/>
      </w:r>
    </w:p>
  </w:footnote>
  <w:footnote w:type="continuationSeparator" w:id="0">
    <w:p w14:paraId="166E5575" w14:textId="77777777" w:rsidR="005869FA" w:rsidRDefault="005869FA" w:rsidP="00801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6E"/>
    <w:rsid w:val="00127FAE"/>
    <w:rsid w:val="00380A74"/>
    <w:rsid w:val="003B76AA"/>
    <w:rsid w:val="0046421F"/>
    <w:rsid w:val="005869FA"/>
    <w:rsid w:val="00801D47"/>
    <w:rsid w:val="00823440"/>
    <w:rsid w:val="00971DDA"/>
    <w:rsid w:val="00AB5B07"/>
    <w:rsid w:val="00BF1C6E"/>
    <w:rsid w:val="00C671EF"/>
    <w:rsid w:val="00F6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BCCC"/>
  <w15:chartTrackingRefBased/>
  <w15:docId w15:val="{49CF0C58-945F-46D4-A2DF-816E4A62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1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C6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F1C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1C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1C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80A74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01D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D47"/>
  </w:style>
  <w:style w:type="paragraph" w:styleId="Pieddepage">
    <w:name w:val="footer"/>
    <w:basedOn w:val="Normal"/>
    <w:link w:val="PieddepageCar"/>
    <w:uiPriority w:val="99"/>
    <w:unhideWhenUsed/>
    <w:rsid w:val="00801D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.lacsq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20.mauricie@lacsq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Melancon</dc:creator>
  <cp:keywords/>
  <dc:description/>
  <cp:lastModifiedBy>Z20 Mauricie</cp:lastModifiedBy>
  <cp:revision>2</cp:revision>
  <cp:lastPrinted>2020-01-09T19:10:00Z</cp:lastPrinted>
  <dcterms:created xsi:type="dcterms:W3CDTF">2024-05-23T15:13:00Z</dcterms:created>
  <dcterms:modified xsi:type="dcterms:W3CDTF">2024-05-23T15:13:00Z</dcterms:modified>
</cp:coreProperties>
</file>